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is a table summary"/>
      </w:tblPr>
      <w:tblGrid>
        <w:gridCol w:w="9116"/>
      </w:tblGrid>
      <w:tr w:rsidR="00FF1B82" w:rsidRPr="00FF1B82" w:rsidTr="00FF1B82">
        <w:trPr>
          <w:trHeight w:val="2445"/>
          <w:tblCellSpacing w:w="15" w:type="dxa"/>
        </w:trPr>
        <w:tc>
          <w:tcPr>
            <w:tcW w:w="0" w:type="auto"/>
            <w:vAlign w:val="center"/>
            <w:hideMark/>
          </w:tcPr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F1B82" w:rsidRPr="00FF1B82" w:rsidTr="00FF1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1B82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Free </w:t>
            </w:r>
            <w:proofErr w:type="spellStart"/>
            <w:r w:rsidRPr="00FF1B82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>Quraan</w:t>
            </w:r>
            <w:proofErr w:type="spellEnd"/>
            <w:r w:rsidRPr="00FF1B82"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  <w:t xml:space="preserve"> from IDCI </w:t>
            </w:r>
          </w:p>
          <w:p w:rsidR="00FF1B82" w:rsidRPr="00FF1B82" w:rsidRDefault="00FF1B82" w:rsidP="00FF1B82">
            <w:pPr>
              <w:shd w:val="clear" w:color="auto" w:fill="B0E67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can obtain the Holy Quran in hardback, printed, book form (400 pages), complete with English translation, FREE from:</w:t>
            </w:r>
          </w:p>
          <w:p w:rsidR="00FF1B82" w:rsidRPr="00FF1B82" w:rsidRDefault="00FF1B82" w:rsidP="00FF1B82">
            <w:pPr>
              <w:shd w:val="clear" w:color="auto" w:fill="FEE54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ISLAMIC DAWAH CENTRE INTERNATIONAL IDCI</w:t>
            </w:r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Freepost, Birmingham B8 1BR UK</w:t>
            </w:r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Tel. 0121 326 9598</w:t>
            </w:r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E-Mail: </w:t>
            </w:r>
            <w:hyperlink r:id="rId6" w:history="1">
              <w:r w:rsidRPr="00FF1B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info@idci.co.uk</w:t>
              </w:r>
            </w:hyperlink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Website: </w:t>
            </w:r>
            <w:hyperlink r:id="rId7" w:tgtFrame="_blank" w:history="1">
              <w:r w:rsidRPr="00FF1B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www.idci.co.uk </w:t>
              </w:r>
            </w:hyperlink>
          </w:p>
          <w:p w:rsidR="00FF1B82" w:rsidRPr="00FF1B82" w:rsidRDefault="00FF1B82" w:rsidP="00FF1B82">
            <w:pPr>
              <w:shd w:val="clear" w:color="auto" w:fill="B0E67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 you need to do is to send a cheque for £1.99 [for postage and packaging]</w:t>
            </w:r>
            <w:proofErr w:type="gramStart"/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proofErr w:type="gramEnd"/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made payable to I.D.C.I. </w:t>
            </w:r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This offer is restricted to one request per household.</w:t>
            </w:r>
          </w:p>
          <w:p w:rsidR="00FF1B82" w:rsidRPr="00FF1B82" w:rsidRDefault="00FF1B82" w:rsidP="00FF1B82">
            <w:pPr>
              <w:shd w:val="clear" w:color="auto" w:fill="78D4F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Contact IDCI [by e-mail, above] to find out what the terms for postage and packaging are if you live outside the UK.</w:t>
            </w:r>
          </w:p>
          <w:p w:rsidR="00FF1B82" w:rsidRPr="00FF1B82" w:rsidRDefault="00FF1B82" w:rsidP="00FF1B82">
            <w:pPr>
              <w:shd w:val="clear" w:color="auto" w:fill="B0E67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1B8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following publications are available free of charge from the same organisation: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1530"/>
                    <w:gridCol w:w="930"/>
                    <w:gridCol w:w="795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Book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£6.99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1530"/>
                    <w:gridCol w:w="930"/>
                    <w:gridCol w:w="795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THE FACTS ABOUT USURY- WHY ISLAM IS AGAINST LENDING MONEY AT INTEREST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Book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FREE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1530"/>
                    <w:gridCol w:w="930"/>
                    <w:gridCol w:w="795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SOME PROMINENT WESTERNERS VIEWS ABOUT ISLAM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Book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FREE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1530"/>
                    <w:gridCol w:w="930"/>
                    <w:gridCol w:w="795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QUR'AN' S SCIENTIFIC ACCURACY 'REVERTS' ...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QUR'AN'S SCIENTIFIC ACCURACY 'REVERTS'BRITISH,FRENCH AND THAILAND SCIENTIST TO ISLAM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Book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FREE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1530"/>
                    <w:gridCol w:w="930"/>
                    <w:gridCol w:w="795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THE FACTS ABOUT USURY- WHY ISLAM IS AGAINST LENDING MONEY AT INTEREST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ONE FREE COPY OF THIS PUBLICATION IS AVAILABLE IN FREE SECTION. ADDTIONAL COPIES CAN BE ORDERED FROM THIS SELECTION.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Book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FREE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1530"/>
                    <w:gridCol w:w="930"/>
                    <w:gridCol w:w="795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MUSLIM WOMEN DRESS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ONE FREE COPY OF THIS PUBLICATION IS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lastRenderedPageBreak/>
                          <w:t xml:space="preserve">AVAILABLE IN FREE SECTION. ADDTIONAL COPIES CAN BE ORDERED FROM THIS SELECTION.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lastRenderedPageBreak/>
                          <w:t>Book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FREE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1530"/>
                    <w:gridCol w:w="930"/>
                    <w:gridCol w:w="795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YOU MUST KNOW THIS MAN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ONE FREE COPY OF THIS PUBLICATION IS AVAILABLE IN FREE SECTION. ADDTIONAL COPIES CAN BE ORDERED FROM THIS SELECTION.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Book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FREE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1530"/>
                    <w:gridCol w:w="930"/>
                    <w:gridCol w:w="795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QUR'AN' S SCIENTIFIC ACCURACY 'REVERTS' ...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ONE FREE COPY OF THIS PUBLICATION IS AVAILABLE IN FREE SECTION. ADDTIONAL COPIES CAN BE ORDERED FROM THIS SELECTION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Book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FREE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1"/>
                    <w:gridCol w:w="1530"/>
                    <w:gridCol w:w="930"/>
                    <w:gridCol w:w="795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THE LAST SEMON OF THE HOLY PROPHET MUHAMMAD (p</w:t>
                        </w:r>
                        <w:proofErr w:type="gramStart"/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)</w:t>
                        </w:r>
                        <w:proofErr w:type="gramEnd"/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ONE FREE COPY OF THIS PUBLICATION IS AVAILABLE IN FREE SECTION. ADDTIONAL COPIES CAN BE ORDERED FROM THIS SELECTION 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Book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FREE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F1B82" w:rsidRPr="00FF1B82" w:rsidRDefault="00FF1B82" w:rsidP="00FF1B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F1B82" w:rsidRPr="00FF1B82" w:rsidTr="00FF1B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F1B82" w:rsidRPr="00FF1B8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WHAT DOES ISLAM SAYS ABOUT TERRORISM?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ONE FREE COPY OF THIS PUBLICATION IS AVAILABLE IN FREE SECTION. ADDTIONAL COPIES CAN BE ORDERED </w:t>
                        </w:r>
                      </w:p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shd w:val="clear" w:color="auto" w:fill="FEE54F"/>
                            <w:lang w:eastAsia="en-GB"/>
                          </w:rPr>
                          <w:t>The following are also free:</w:t>
                        </w:r>
                      </w:p>
                      <w:p w:rsidR="00FF1B82" w:rsidRPr="00FF1B82" w:rsidRDefault="00FF1B82" w:rsidP="00FF1B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·       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>Islam at a Glance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·       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 xml:space="preserve">The Quran and Modern Science [by Maurice </w:t>
                        </w:r>
                        <w:proofErr w:type="spellStart"/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>Bucaille</w:t>
                        </w:r>
                        <w:proofErr w:type="spellEnd"/>
                        <w:proofErr w:type="gramStart"/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>]</w:t>
                        </w:r>
                        <w:proofErr w:type="gramEnd"/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·       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 xml:space="preserve">What the Bible Says About </w:t>
                        </w:r>
                        <w:proofErr w:type="spellStart"/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>Muhammed</w:t>
                        </w:r>
                        <w:proofErr w:type="spellEnd"/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 xml:space="preserve"> [PBUH]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·       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>The Truth about Jesus [A.S.]: A Muslim Perspective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·       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>Facts About Usury! Why Islam is Against Lending Money at Interest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·       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>Quran’s Scientific Accuracy ‘Reverts’ British, French and Thai Scientists to Islam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·       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>The Islamic View on the Prohibition of Alcohol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br/>
                          <w:t xml:space="preserve">·       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shd w:val="clear" w:color="auto" w:fill="FEE54F"/>
                            <w:lang w:eastAsia="en-GB"/>
                          </w:rPr>
                          <w:t>The Sword of Islam?</w:t>
                        </w:r>
                      </w:p>
                      <w:p w:rsidR="00FF1B82" w:rsidRPr="00FF1B82" w:rsidRDefault="00FF1B82" w:rsidP="00FF1B82">
                        <w:pPr>
                          <w:shd w:val="clear" w:color="auto" w:fill="78D4F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  <w:t xml:space="preserve">Contact </w:t>
                        </w:r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I.D.C.I.to </w:t>
                        </w:r>
                        <w:proofErr w:type="gramStart"/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GB"/>
                          </w:rPr>
                          <w:t>find</w:t>
                        </w:r>
                        <w:proofErr w:type="gramEnd"/>
                        <w:r w:rsidRPr="00FF1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 out if any postage and packaging costs are incurred if you are outside the UK.  Better still, order online!</w:t>
                        </w:r>
                      </w:p>
                    </w:tc>
                  </w:tr>
                </w:tbl>
                <w:p w:rsidR="00FF1B82" w:rsidRPr="00FF1B82" w:rsidRDefault="00FF1B82" w:rsidP="00FF1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F1B82" w:rsidRPr="00FF1B82" w:rsidRDefault="00FF1B82" w:rsidP="00FF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030DE" w:rsidRPr="000C7E78" w:rsidRDefault="002030DE" w:rsidP="000C7E78">
      <w:bookmarkStart w:id="0" w:name="_GoBack"/>
      <w:bookmarkEnd w:id="0"/>
    </w:p>
    <w:sectPr w:rsidR="002030DE" w:rsidRPr="000C7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FE1"/>
    <w:multiLevelType w:val="multilevel"/>
    <w:tmpl w:val="AEE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E"/>
    <w:rsid w:val="00056CFF"/>
    <w:rsid w:val="000C7E78"/>
    <w:rsid w:val="002030DE"/>
    <w:rsid w:val="003073F7"/>
    <w:rsid w:val="00317DB2"/>
    <w:rsid w:val="0037276F"/>
    <w:rsid w:val="008B5FDB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577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1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3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107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786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0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2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4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9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45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dic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dci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2014-08-14T20:38:00Z</cp:lastPrinted>
  <dcterms:created xsi:type="dcterms:W3CDTF">2014-08-14T21:22:00Z</dcterms:created>
  <dcterms:modified xsi:type="dcterms:W3CDTF">2014-08-14T21:22:00Z</dcterms:modified>
</cp:coreProperties>
</file>